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C2" w:rsidRDefault="00804C61" w:rsidP="009403C2">
      <w:pPr>
        <w:pStyle w:val="Default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</w:t>
      </w:r>
      <w:r w:rsidR="009403C2" w:rsidRPr="009403C2">
        <w:rPr>
          <w:b/>
          <w:lang w:val="kk-KZ"/>
        </w:rPr>
        <w:t>2024</w:t>
      </w:r>
      <w:r w:rsidR="009403C2" w:rsidRPr="00962283">
        <w:rPr>
          <w:b/>
          <w:lang w:val="kk-KZ"/>
        </w:rPr>
        <w:t>-2025ж оқу жылында бала дамуыны</w:t>
      </w:r>
      <w:r w:rsidR="009403C2" w:rsidRPr="009403C2">
        <w:rPr>
          <w:b/>
          <w:lang w:val="kk-KZ"/>
        </w:rPr>
        <w:t>ң жеке даму картасы</w:t>
      </w:r>
    </w:p>
    <w:p w:rsidR="000D75BE" w:rsidRPr="009403C2" w:rsidRDefault="000D75BE" w:rsidP="009403C2">
      <w:pPr>
        <w:pStyle w:val="Default"/>
        <w:rPr>
          <w:b/>
          <w:lang w:val="kk-KZ"/>
        </w:rPr>
      </w:pPr>
    </w:p>
    <w:p w:rsidR="009403C2" w:rsidRPr="00360500" w:rsidRDefault="009403C2" w:rsidP="009403C2">
      <w:pPr>
        <w:pStyle w:val="Default"/>
        <w:rPr>
          <w:lang w:val="kk-KZ"/>
        </w:rPr>
      </w:pPr>
      <w:r w:rsidRPr="00360500">
        <w:rPr>
          <w:lang w:val="kk-KZ"/>
        </w:rPr>
        <w:t>Баланың Т.А.Ә: Байболатұлы Айсұлтан</w:t>
      </w:r>
    </w:p>
    <w:p w:rsidR="009403C2" w:rsidRPr="00360500" w:rsidRDefault="009403C2" w:rsidP="009403C2">
      <w:pPr>
        <w:pStyle w:val="Default"/>
        <w:rPr>
          <w:lang w:val="kk-KZ"/>
        </w:rPr>
      </w:pPr>
      <w:r w:rsidRPr="00360500">
        <w:rPr>
          <w:lang w:val="kk-KZ"/>
        </w:rPr>
        <w:t>Баланың туған жылы, күні: 13.05.2020ж</w:t>
      </w:r>
    </w:p>
    <w:p w:rsidR="009403C2" w:rsidRPr="00360500" w:rsidRDefault="009403C2" w:rsidP="009403C2">
      <w:pPr>
        <w:pStyle w:val="Default"/>
        <w:rPr>
          <w:lang w:val="kk-KZ"/>
        </w:rPr>
      </w:pPr>
      <w:r w:rsidRPr="00360500">
        <w:rPr>
          <w:lang w:val="kk-KZ"/>
        </w:rPr>
        <w:t xml:space="preserve">Білім беру ұйымы: Бастау ауылының №2 ЖОББМ жанындағы шағын орталығы.                               </w:t>
      </w:r>
    </w:p>
    <w:p w:rsidR="001219E1" w:rsidRPr="00360500" w:rsidRDefault="009403C2" w:rsidP="009403C2">
      <w:pPr>
        <w:pStyle w:val="Default"/>
      </w:pPr>
      <w:r w:rsidRPr="00360500">
        <w:t xml:space="preserve">Топ: </w:t>
      </w:r>
      <w:r w:rsidRPr="00360500">
        <w:rPr>
          <w:lang w:val="kk-KZ"/>
        </w:rPr>
        <w:t xml:space="preserve">Ересек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219E1" w:rsidRPr="00C7149A" w:rsidTr="00682CD2">
        <w:tc>
          <w:tcPr>
            <w:tcW w:w="2957" w:type="dxa"/>
          </w:tcPr>
          <w:p w:rsidR="001219E1" w:rsidRPr="00C7149A" w:rsidRDefault="001219E1" w:rsidP="00682CD2">
            <w:pPr>
              <w:pStyle w:val="Default"/>
              <w:jc w:val="center"/>
              <w:rPr>
                <w:b/>
              </w:rPr>
            </w:pPr>
            <w:proofErr w:type="spellStart"/>
            <w:r w:rsidRPr="00C7149A">
              <w:rPr>
                <w:b/>
              </w:rPr>
              <w:t>Құзыреттіліктер</w:t>
            </w:r>
            <w:proofErr w:type="spellEnd"/>
          </w:p>
          <w:p w:rsidR="001219E1" w:rsidRPr="00C7149A" w:rsidRDefault="001219E1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219E1" w:rsidRPr="00C7149A" w:rsidRDefault="001219E1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Бастапқы бақылау нәтижелері бойынша</w:t>
            </w:r>
          </w:p>
          <w:p w:rsidR="001219E1" w:rsidRPr="00C7149A" w:rsidRDefault="001219E1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1219E1" w:rsidRPr="00C7149A" w:rsidRDefault="001219E1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1219E1" w:rsidRPr="00C7149A" w:rsidRDefault="001219E1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Аралық бақылау нәтижелері бойынша</w:t>
            </w:r>
          </w:p>
          <w:p w:rsidR="001219E1" w:rsidRPr="00C7149A" w:rsidRDefault="001219E1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1219E1" w:rsidRPr="00C7149A" w:rsidRDefault="001219E1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1219E1" w:rsidRPr="00C7149A" w:rsidRDefault="001219E1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Қорытынды бақылау нәтижелері бойынша</w:t>
            </w:r>
          </w:p>
          <w:p w:rsidR="001219E1" w:rsidRPr="00C7149A" w:rsidRDefault="001219E1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1219E1" w:rsidRPr="00C7149A" w:rsidRDefault="001219E1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маусым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тамыз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1219E1" w:rsidRPr="00C7149A" w:rsidRDefault="001219E1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Қорытынды</w:t>
            </w:r>
          </w:p>
          <w:p w:rsidR="001219E1" w:rsidRPr="00C7149A" w:rsidRDefault="001219E1" w:rsidP="009403C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(баланың даму деңгейі сәйкес келеді:</w:t>
            </w:r>
          </w:p>
          <w:p w:rsidR="001219E1" w:rsidRPr="00C7149A" w:rsidRDefault="001219E1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- «</w:t>
            </w:r>
            <w:proofErr w:type="spellStart"/>
            <w:r w:rsidRPr="00C7149A">
              <w:rPr>
                <w:b/>
              </w:rPr>
              <w:t>жоғары</w:t>
            </w:r>
            <w:proofErr w:type="spellEnd"/>
            <w:r w:rsidRPr="00C7149A">
              <w:rPr>
                <w:b/>
              </w:rPr>
              <w:t>»;</w:t>
            </w:r>
          </w:p>
          <w:p w:rsidR="001219E1" w:rsidRPr="00C7149A" w:rsidRDefault="001219E1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– «</w:t>
            </w:r>
            <w:proofErr w:type="spellStart"/>
            <w:r w:rsidRPr="00C7149A">
              <w:rPr>
                <w:b/>
              </w:rPr>
              <w:t>орташа</w:t>
            </w:r>
            <w:proofErr w:type="spellEnd"/>
            <w:r w:rsidRPr="00C7149A">
              <w:rPr>
                <w:b/>
              </w:rPr>
              <w:t>»;</w:t>
            </w:r>
          </w:p>
          <w:p w:rsidR="001219E1" w:rsidRPr="00C7149A" w:rsidRDefault="001219E1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1219E1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6"/>
            </w:tblGrid>
            <w:tr w:rsidR="001219E1" w:rsidRPr="00C7149A" w:rsidTr="00682CD2">
              <w:trPr>
                <w:trHeight w:val="247"/>
              </w:trPr>
              <w:tc>
                <w:tcPr>
                  <w:tcW w:w="0" w:type="auto"/>
                </w:tcPr>
                <w:p w:rsidR="001219E1" w:rsidRPr="00C7149A" w:rsidRDefault="001219E1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Физикалық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қасиеттері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1219E1" w:rsidRPr="00C7149A" w:rsidRDefault="001219E1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219E1" w:rsidRPr="00360500" w:rsidRDefault="00550733" w:rsidP="00360500">
            <w:pPr>
              <w:ind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Өзіне-өзі қызмет көрсетудің бастапқы дағдыларын</w:t>
            </w:r>
            <w:r w:rsidR="003605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2957" w:type="dxa"/>
          </w:tcPr>
          <w:p w:rsidR="001219E1" w:rsidRPr="00997EFE" w:rsidRDefault="001219E1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219E1" w:rsidRPr="00997EFE" w:rsidRDefault="001219E1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1219E1" w:rsidRPr="003B29B7" w:rsidRDefault="001219E1" w:rsidP="00682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19E1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0"/>
            </w:tblGrid>
            <w:tr w:rsidR="001219E1" w:rsidRPr="00C7149A" w:rsidTr="00682CD2">
              <w:trPr>
                <w:trHeight w:val="385"/>
              </w:trPr>
              <w:tc>
                <w:tcPr>
                  <w:tcW w:w="0" w:type="auto"/>
                </w:tcPr>
                <w:p w:rsidR="001219E1" w:rsidRPr="00C7149A" w:rsidRDefault="001219E1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Коммуника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  <w:p w:rsidR="001219E1" w:rsidRPr="00C7149A" w:rsidRDefault="001219E1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тивтік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дағдылары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1219E1" w:rsidRPr="00C7149A" w:rsidRDefault="001219E1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219E1" w:rsidRPr="00550733" w:rsidRDefault="00550733" w:rsidP="00360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дауысты және кейбір дауыссыз дыбыстарды </w:t>
            </w:r>
            <w:r w:rsidR="003605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2957" w:type="dxa"/>
          </w:tcPr>
          <w:p w:rsidR="001219E1" w:rsidRPr="00997EFE" w:rsidRDefault="001219E1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219E1" w:rsidRPr="00997EFE" w:rsidRDefault="001219E1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1219E1" w:rsidRPr="00FD3AB7" w:rsidRDefault="001219E1" w:rsidP="00682CD2">
            <w:pPr>
              <w:jc w:val="center"/>
              <w:rPr>
                <w:lang w:val="kk-KZ"/>
              </w:rPr>
            </w:pPr>
          </w:p>
        </w:tc>
      </w:tr>
      <w:tr w:rsidR="001219E1" w:rsidRPr="00A40EF1" w:rsidTr="00682CD2">
        <w:tc>
          <w:tcPr>
            <w:tcW w:w="2957" w:type="dxa"/>
          </w:tcPr>
          <w:p w:rsidR="001219E1" w:rsidRPr="00C7149A" w:rsidRDefault="001219E1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957" w:type="dxa"/>
          </w:tcPr>
          <w:p w:rsidR="001219E1" w:rsidRPr="00550733" w:rsidRDefault="00550733" w:rsidP="00360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«бір», «көп» ұғымдарын ажыратуға </w:t>
            </w:r>
            <w:r w:rsidR="003605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2957" w:type="dxa"/>
          </w:tcPr>
          <w:p w:rsidR="001219E1" w:rsidRPr="00997EFE" w:rsidRDefault="001219E1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219E1" w:rsidRPr="00997EFE" w:rsidRDefault="001219E1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1219E1" w:rsidRPr="00FD3AB7" w:rsidRDefault="001219E1" w:rsidP="00682CD2">
            <w:pPr>
              <w:jc w:val="center"/>
              <w:rPr>
                <w:lang w:val="kk-KZ"/>
              </w:rPr>
            </w:pPr>
          </w:p>
        </w:tc>
      </w:tr>
      <w:tr w:rsidR="001219E1" w:rsidRPr="00A40EF1" w:rsidTr="00682CD2">
        <w:tc>
          <w:tcPr>
            <w:tcW w:w="2957" w:type="dxa"/>
          </w:tcPr>
          <w:p w:rsidR="001219E1" w:rsidRPr="00C7149A" w:rsidRDefault="001219E1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</w:tcPr>
          <w:p w:rsidR="001219E1" w:rsidRPr="00550733" w:rsidRDefault="00550733" w:rsidP="000D75BE">
            <w:pPr>
              <w:ind w:right="2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</w:t>
            </w:r>
            <w:r w:rsidR="000D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қолдануды үйрету.</w:t>
            </w:r>
          </w:p>
        </w:tc>
        <w:tc>
          <w:tcPr>
            <w:tcW w:w="2957" w:type="dxa"/>
          </w:tcPr>
          <w:p w:rsidR="001219E1" w:rsidRPr="003B29B7" w:rsidRDefault="001219E1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219E1" w:rsidRPr="00997EFE" w:rsidRDefault="001219E1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1219E1" w:rsidRPr="00FD3AB7" w:rsidRDefault="001219E1" w:rsidP="00682CD2">
            <w:pPr>
              <w:jc w:val="center"/>
              <w:rPr>
                <w:lang w:val="kk-KZ"/>
              </w:rPr>
            </w:pPr>
          </w:p>
        </w:tc>
      </w:tr>
      <w:tr w:rsidR="001219E1" w:rsidRPr="003B29B7" w:rsidTr="00682CD2">
        <w:tc>
          <w:tcPr>
            <w:tcW w:w="2957" w:type="dxa"/>
          </w:tcPr>
          <w:p w:rsidR="001219E1" w:rsidRPr="00C7149A" w:rsidRDefault="001219E1" w:rsidP="0068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957" w:type="dxa"/>
          </w:tcPr>
          <w:p w:rsidR="001219E1" w:rsidRPr="00550733" w:rsidRDefault="00550733" w:rsidP="000D7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</w:t>
            </w:r>
            <w:r w:rsidR="000D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2957" w:type="dxa"/>
          </w:tcPr>
          <w:p w:rsidR="001219E1" w:rsidRPr="00997EFE" w:rsidRDefault="001219E1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1219E1" w:rsidRPr="00997EFE" w:rsidRDefault="001219E1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1219E1" w:rsidRPr="0091644A" w:rsidRDefault="001219E1" w:rsidP="00682CD2">
            <w:pPr>
              <w:jc w:val="center"/>
              <w:rPr>
                <w:lang w:val="kk-KZ"/>
              </w:rPr>
            </w:pPr>
          </w:p>
        </w:tc>
      </w:tr>
    </w:tbl>
    <w:p w:rsidR="001219E1" w:rsidRPr="00B9205F" w:rsidRDefault="001219E1" w:rsidP="001219E1">
      <w:pPr>
        <w:pStyle w:val="Default"/>
        <w:rPr>
          <w:b/>
          <w:bCs/>
          <w:lang w:val="kk-KZ"/>
        </w:rPr>
      </w:pPr>
    </w:p>
    <w:p w:rsidR="00550733" w:rsidRDefault="00550733" w:rsidP="001219E1">
      <w:pPr>
        <w:pStyle w:val="Default"/>
        <w:rPr>
          <w:b/>
          <w:bCs/>
          <w:lang w:val="kk-KZ"/>
        </w:rPr>
      </w:pPr>
    </w:p>
    <w:p w:rsidR="009403C2" w:rsidRDefault="009403C2" w:rsidP="000D7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b/>
          <w:sz w:val="24"/>
          <w:szCs w:val="24"/>
          <w:lang w:val="kk-KZ"/>
        </w:rPr>
        <w:t>2024-2025 оқу жылында бала дамуының жеке даму картасы</w:t>
      </w:r>
    </w:p>
    <w:p w:rsidR="000D75BE" w:rsidRPr="009403C2" w:rsidRDefault="000D75BE" w:rsidP="000D75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Баланың аты-жөні: Нұрболатұлы Әдемай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күні: 24.08.2020 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Білім беру ұйымы: Бастау ауылының №2 ЖОББМ жанындағы шағын орталығы.</w:t>
      </w:r>
    </w:p>
    <w:p w:rsidR="00550733" w:rsidRPr="000D75BE" w:rsidRDefault="009403C2" w:rsidP="000D75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</w:rPr>
        <w:t xml:space="preserve">Топ: </w:t>
      </w:r>
      <w:r w:rsidRPr="009403C2">
        <w:rPr>
          <w:rFonts w:ascii="Times New Roman" w:hAnsi="Times New Roman" w:cs="Times New Roman"/>
          <w:sz w:val="24"/>
          <w:szCs w:val="24"/>
          <w:lang w:val="kk-KZ"/>
        </w:rPr>
        <w:t>Ересек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50733" w:rsidRPr="00C7149A" w:rsidTr="00682CD2">
        <w:tc>
          <w:tcPr>
            <w:tcW w:w="2957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</w:rPr>
            </w:pPr>
            <w:proofErr w:type="spellStart"/>
            <w:r w:rsidRPr="00C7149A">
              <w:rPr>
                <w:b/>
              </w:rPr>
              <w:lastRenderedPageBreak/>
              <w:t>Құзыреттіліктер</w:t>
            </w:r>
            <w:proofErr w:type="spellEnd"/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Бастапқы бақылау нәтижелері бойынша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Аралық бақылау нәтижелері бойынша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Қорытынды бақылау нәтижелері бойынша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маусым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тамыз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Қорытынды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(баланың даму деңгейі сәйкес келеді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: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- «</w:t>
            </w:r>
            <w:proofErr w:type="spellStart"/>
            <w:r w:rsidRPr="00C7149A">
              <w:rPr>
                <w:b/>
              </w:rPr>
              <w:t>жоғары</w:t>
            </w:r>
            <w:proofErr w:type="spellEnd"/>
            <w:r w:rsidRPr="00C7149A">
              <w:rPr>
                <w:b/>
              </w:rPr>
              <w:t>»;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– «</w:t>
            </w:r>
            <w:proofErr w:type="spellStart"/>
            <w:r w:rsidRPr="00C7149A">
              <w:rPr>
                <w:b/>
              </w:rPr>
              <w:t>орташа</w:t>
            </w:r>
            <w:proofErr w:type="spellEnd"/>
            <w:r w:rsidRPr="00C7149A">
              <w:rPr>
                <w:b/>
              </w:rPr>
              <w:t>»;</w:t>
            </w:r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550733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6"/>
            </w:tblGrid>
            <w:tr w:rsidR="00550733" w:rsidRPr="00C7149A" w:rsidTr="00682CD2">
              <w:trPr>
                <w:trHeight w:val="247"/>
              </w:trPr>
              <w:tc>
                <w:tcPr>
                  <w:tcW w:w="0" w:type="auto"/>
                </w:tcPr>
                <w:p w:rsidR="00550733" w:rsidRPr="00C7149A" w:rsidRDefault="00550733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Физикалық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қасиеттері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550733" w:rsidRDefault="00962283" w:rsidP="00014383">
            <w:pPr>
              <w:ind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көтеріп, сапта бір-бірден</w:t>
            </w:r>
            <w:r w:rsidR="00014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екеуден (жұппен) жүруді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Жануар қимылдарына еліктеп, дене жаттығуларын орындай ал</w:t>
            </w:r>
            <w:r w:rsidR="00014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3B29B7" w:rsidRDefault="00550733" w:rsidP="00682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0733" w:rsidRPr="000D75BE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0"/>
            </w:tblGrid>
            <w:tr w:rsidR="00550733" w:rsidRPr="00C7149A" w:rsidTr="00682CD2">
              <w:trPr>
                <w:trHeight w:val="385"/>
              </w:trPr>
              <w:tc>
                <w:tcPr>
                  <w:tcW w:w="0" w:type="auto"/>
                </w:tcPr>
                <w:p w:rsidR="00550733" w:rsidRPr="00962283" w:rsidRDefault="00550733" w:rsidP="00682CD2">
                  <w:pPr>
                    <w:pStyle w:val="Default"/>
                    <w:rPr>
                      <w:b/>
                      <w:lang w:val="kk-KZ"/>
                    </w:rPr>
                  </w:pPr>
                  <w:r w:rsidRPr="00962283">
                    <w:rPr>
                      <w:b/>
                      <w:lang w:val="kk-KZ"/>
                    </w:rPr>
                    <w:t xml:space="preserve">Коммуника </w:t>
                  </w:r>
                </w:p>
                <w:p w:rsidR="00550733" w:rsidRPr="00C7149A" w:rsidRDefault="00550733" w:rsidP="00682CD2">
                  <w:pPr>
                    <w:pStyle w:val="Default"/>
                    <w:rPr>
                      <w:b/>
                    </w:rPr>
                  </w:pPr>
                  <w:r w:rsidRPr="00962283">
                    <w:rPr>
                      <w:b/>
                      <w:lang w:val="kk-KZ"/>
                    </w:rPr>
                    <w:t>тивтік дағдыл</w:t>
                  </w:r>
                  <w:r w:rsidRPr="00C7149A">
                    <w:rPr>
                      <w:b/>
                    </w:rPr>
                    <w:t xml:space="preserve">ары </w:t>
                  </w:r>
                </w:p>
              </w:tc>
            </w:tr>
          </w:tbl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550733" w:rsidRDefault="00962283" w:rsidP="00014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атап айт</w:t>
            </w:r>
            <w:r w:rsidR="00014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Сөйлеу мәнерінің тәсіл</w:t>
            </w:r>
            <w:r w:rsidR="00014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дерін сақтау</w:t>
            </w:r>
            <w:r w:rsidR="0083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Бұйрық райлы</w:t>
            </w:r>
            <w:r w:rsidR="00014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етісті</w:t>
            </w:r>
            <w:r w:rsidR="001E7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ктерді жекелей қолданады </w:t>
            </w:r>
            <w:r w:rsidR="0083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(бар, кел, айт).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FD3AB7" w:rsidRDefault="00550733" w:rsidP="00682CD2">
            <w:pPr>
              <w:jc w:val="center"/>
              <w:rPr>
                <w:lang w:val="kk-KZ"/>
              </w:rPr>
            </w:pPr>
          </w:p>
        </w:tc>
      </w:tr>
      <w:tr w:rsidR="00550733" w:rsidRPr="00656549" w:rsidTr="00682CD2">
        <w:tc>
          <w:tcPr>
            <w:tcW w:w="2957" w:type="dxa"/>
          </w:tcPr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550733" w:rsidRPr="00550733" w:rsidRDefault="00550733" w:rsidP="000D7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«бір», </w:t>
            </w:r>
            <w:r w:rsidR="001E7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«көп» ұғымдарын ажыратады</w:t>
            </w: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FD3AB7" w:rsidRDefault="00550733" w:rsidP="00682CD2">
            <w:pPr>
              <w:jc w:val="center"/>
              <w:rPr>
                <w:lang w:val="kk-KZ"/>
              </w:rPr>
            </w:pPr>
          </w:p>
        </w:tc>
      </w:tr>
      <w:tr w:rsidR="00550733" w:rsidRPr="00A40EF1" w:rsidTr="00682CD2">
        <w:tc>
          <w:tcPr>
            <w:tcW w:w="2957" w:type="dxa"/>
          </w:tcPr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</w:tcPr>
          <w:p w:rsidR="00550733" w:rsidRPr="00550733" w:rsidRDefault="00550733" w:rsidP="001E7DEB">
            <w:pPr>
              <w:ind w:right="2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</w:t>
            </w:r>
            <w:r w:rsidR="001E7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ртаға қатысты әртүрлі сұрақтарға</w:t>
            </w: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</w:t>
            </w:r>
            <w:r w:rsidR="00A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2957" w:type="dxa"/>
          </w:tcPr>
          <w:p w:rsidR="00550733" w:rsidRPr="003B29B7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FD3AB7" w:rsidRDefault="00550733" w:rsidP="00682CD2">
            <w:pPr>
              <w:jc w:val="center"/>
              <w:rPr>
                <w:lang w:val="kk-KZ"/>
              </w:rPr>
            </w:pPr>
          </w:p>
        </w:tc>
      </w:tr>
      <w:tr w:rsidR="00550733" w:rsidRPr="003B29B7" w:rsidTr="00682CD2">
        <w:tc>
          <w:tcPr>
            <w:tcW w:w="2957" w:type="dxa"/>
          </w:tcPr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957" w:type="dxa"/>
          </w:tcPr>
          <w:p w:rsidR="00550733" w:rsidRPr="00550733" w:rsidRDefault="001E7DEB" w:rsidP="001E7D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атап</w:t>
            </w:r>
            <w:r w:rsidR="00550733"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жаяу жүргіншілерге және жолаушыларға арналған қарапайым ережелерді </w:t>
            </w:r>
            <w:r w:rsidR="00A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ажырату</w:t>
            </w:r>
            <w:r w:rsid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91644A" w:rsidRDefault="00550733" w:rsidP="00682CD2">
            <w:pPr>
              <w:jc w:val="center"/>
              <w:rPr>
                <w:lang w:val="kk-KZ"/>
              </w:rPr>
            </w:pPr>
          </w:p>
        </w:tc>
      </w:tr>
    </w:tbl>
    <w:p w:rsidR="00550733" w:rsidRPr="00B9205F" w:rsidRDefault="00550733" w:rsidP="00550733">
      <w:pPr>
        <w:pStyle w:val="Default"/>
        <w:rPr>
          <w:b/>
          <w:bCs/>
          <w:lang w:val="kk-KZ"/>
        </w:rPr>
      </w:pPr>
    </w:p>
    <w:p w:rsidR="009403C2" w:rsidRDefault="009403C2" w:rsidP="000D7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b/>
          <w:sz w:val="24"/>
          <w:szCs w:val="24"/>
          <w:lang w:val="kk-KZ"/>
        </w:rPr>
        <w:t>2024-2025 оқу жылында бала дамуының жеке даму картасы</w:t>
      </w:r>
    </w:p>
    <w:p w:rsidR="000D75BE" w:rsidRPr="009403C2" w:rsidRDefault="000D75BE" w:rsidP="000D7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Баланың аты жөні: Сарсенгалиева Дарина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Баланың туған күні: 23.09.2020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Білім беру ұйымы: Бастау ауылының №2 ЖОББМ жанындағы шағын орталығы.</w:t>
      </w:r>
    </w:p>
    <w:p w:rsidR="00550733" w:rsidRPr="000D75BE" w:rsidRDefault="009403C2" w:rsidP="000D75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</w:rPr>
        <w:t xml:space="preserve">Топ: </w:t>
      </w:r>
      <w:r w:rsidRPr="009403C2">
        <w:rPr>
          <w:rFonts w:ascii="Times New Roman" w:hAnsi="Times New Roman" w:cs="Times New Roman"/>
          <w:sz w:val="24"/>
          <w:szCs w:val="24"/>
          <w:lang w:val="kk-KZ"/>
        </w:rPr>
        <w:t>Ересек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50733" w:rsidRPr="00C7149A" w:rsidTr="00682CD2">
        <w:tc>
          <w:tcPr>
            <w:tcW w:w="2957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</w:rPr>
            </w:pPr>
            <w:proofErr w:type="spellStart"/>
            <w:r w:rsidRPr="00C7149A">
              <w:rPr>
                <w:b/>
              </w:rPr>
              <w:t>Құзыреттіліктер</w:t>
            </w:r>
            <w:proofErr w:type="spellEnd"/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Бастапқы бақылау нәтижелері бойынша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Аралық бақылау нәтижелері бойынша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Қорытынды бақылау нәтижелері бойынша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маусым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тамыз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Қорытынды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(баланың даму деңгейі сәйкес келеді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: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- «</w:t>
            </w:r>
            <w:proofErr w:type="spellStart"/>
            <w:r w:rsidRPr="00C7149A">
              <w:rPr>
                <w:b/>
              </w:rPr>
              <w:t>жоғары</w:t>
            </w:r>
            <w:proofErr w:type="spellEnd"/>
            <w:r w:rsidRPr="00C7149A">
              <w:rPr>
                <w:b/>
              </w:rPr>
              <w:t>»;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– «</w:t>
            </w:r>
            <w:proofErr w:type="spellStart"/>
            <w:r w:rsidRPr="00C7149A">
              <w:rPr>
                <w:b/>
              </w:rPr>
              <w:t>орташа</w:t>
            </w:r>
            <w:proofErr w:type="spellEnd"/>
            <w:r w:rsidRPr="00C7149A">
              <w:rPr>
                <w:b/>
              </w:rPr>
              <w:t>»;</w:t>
            </w:r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550733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6"/>
            </w:tblGrid>
            <w:tr w:rsidR="00550733" w:rsidRPr="00C7149A" w:rsidTr="00682CD2">
              <w:trPr>
                <w:trHeight w:val="247"/>
              </w:trPr>
              <w:tc>
                <w:tcPr>
                  <w:tcW w:w="0" w:type="auto"/>
                </w:tcPr>
                <w:p w:rsidR="00550733" w:rsidRPr="00C7149A" w:rsidRDefault="00550733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Физикалық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қасиеттері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550733" w:rsidRDefault="004D5A1A" w:rsidP="00682CD2">
            <w:pPr>
              <w:ind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аттардың арасымен еңбектейді, гимнастикалық қабырғаға өрмелейді және одан түсе</w:t>
            </w:r>
            <w:r w:rsidR="00CA6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3B29B7" w:rsidRDefault="00550733" w:rsidP="00682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0733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0"/>
            </w:tblGrid>
            <w:tr w:rsidR="00550733" w:rsidRPr="00C7149A" w:rsidTr="00682CD2">
              <w:trPr>
                <w:trHeight w:val="385"/>
              </w:trPr>
              <w:tc>
                <w:tcPr>
                  <w:tcW w:w="0" w:type="auto"/>
                </w:tcPr>
                <w:p w:rsidR="00550733" w:rsidRPr="00C7149A" w:rsidRDefault="00550733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Коммуника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  <w:p w:rsidR="00550733" w:rsidRPr="00C7149A" w:rsidRDefault="00550733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тивтік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дағдылары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550733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кейбір дау</w:t>
            </w:r>
            <w:r w:rsidR="00CA6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ыссыз дыбыстарды анық айта ала</w:t>
            </w: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FD3AB7" w:rsidRDefault="00550733" w:rsidP="00682CD2">
            <w:pPr>
              <w:jc w:val="center"/>
              <w:rPr>
                <w:lang w:val="kk-KZ"/>
              </w:rPr>
            </w:pPr>
          </w:p>
        </w:tc>
      </w:tr>
      <w:tr w:rsidR="00550733" w:rsidRPr="00A40EF1" w:rsidTr="00682CD2">
        <w:tc>
          <w:tcPr>
            <w:tcW w:w="2957" w:type="dxa"/>
          </w:tcPr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957" w:type="dxa"/>
          </w:tcPr>
          <w:p w:rsidR="00550733" w:rsidRPr="00550733" w:rsidRDefault="004D5A1A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ұстау және көру тәсілдері арқылы геометриялық фигу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раларды зерттеп </w:t>
            </w:r>
            <w:r w:rsidR="00CA6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атай 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FD3AB7" w:rsidRDefault="00550733" w:rsidP="00682CD2">
            <w:pPr>
              <w:jc w:val="center"/>
              <w:rPr>
                <w:lang w:val="kk-KZ"/>
              </w:rPr>
            </w:pPr>
          </w:p>
        </w:tc>
      </w:tr>
      <w:tr w:rsidR="00550733" w:rsidRPr="00A40EF1" w:rsidTr="00682CD2">
        <w:tc>
          <w:tcPr>
            <w:tcW w:w="2957" w:type="dxa"/>
          </w:tcPr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</w:tcPr>
          <w:p w:rsidR="00550733" w:rsidRPr="00550733" w:rsidRDefault="00550733" w:rsidP="001E7DEB">
            <w:pPr>
              <w:ind w:right="2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ртаға қатысты</w:t>
            </w:r>
            <w:r w:rsidR="0083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сұрақтарға жауап б</w:t>
            </w:r>
            <w:r w:rsidR="001E7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ереді. </w:t>
            </w:r>
            <w:r w:rsidR="0083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төрт түлікті ажырат</w:t>
            </w:r>
            <w:r w:rsidR="00A40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1E7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57" w:type="dxa"/>
          </w:tcPr>
          <w:p w:rsidR="00550733" w:rsidRPr="003B29B7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FD3AB7" w:rsidRDefault="00550733" w:rsidP="00682CD2">
            <w:pPr>
              <w:jc w:val="center"/>
              <w:rPr>
                <w:lang w:val="kk-KZ"/>
              </w:rPr>
            </w:pPr>
          </w:p>
        </w:tc>
      </w:tr>
      <w:tr w:rsidR="00550733" w:rsidRPr="003B29B7" w:rsidTr="00682CD2">
        <w:tc>
          <w:tcPr>
            <w:tcW w:w="2957" w:type="dxa"/>
          </w:tcPr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957" w:type="dxa"/>
          </w:tcPr>
          <w:p w:rsidR="00550733" w:rsidRPr="00550733" w:rsidRDefault="0083514F" w:rsidP="001E7D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 туралы </w:t>
            </w:r>
            <w:r w:rsidR="001E7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түсініктерімен таныс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Көлік құралдарының атауларын</w:t>
            </w:r>
            <w:r w:rsidR="001E7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91644A" w:rsidRDefault="00550733" w:rsidP="00682CD2">
            <w:pPr>
              <w:jc w:val="center"/>
              <w:rPr>
                <w:lang w:val="kk-KZ"/>
              </w:rPr>
            </w:pPr>
          </w:p>
        </w:tc>
      </w:tr>
    </w:tbl>
    <w:p w:rsidR="00A40EF1" w:rsidRDefault="00A40EF1" w:rsidP="00FE6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03C2" w:rsidRDefault="009403C2" w:rsidP="00FE6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b/>
          <w:sz w:val="24"/>
          <w:szCs w:val="24"/>
          <w:lang w:val="kk-KZ"/>
        </w:rPr>
        <w:t>2024-2025 оқу жылында бала дамуының жеке даму картасы</w:t>
      </w:r>
    </w:p>
    <w:p w:rsidR="00FE6D63" w:rsidRPr="009403C2" w:rsidRDefault="00FE6D63" w:rsidP="00FE6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Баланың аты-жөні: Хожаберген Асылым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Баланың туған күні: 18.10.2020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lastRenderedPageBreak/>
        <w:t>Білім беру ұйымы: Бастау ауылының №2 ЖОББМ жанындағы шағын орталығы.</w:t>
      </w:r>
    </w:p>
    <w:p w:rsidR="00550733" w:rsidRPr="00FE6D63" w:rsidRDefault="009403C2" w:rsidP="00FE6D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</w:rPr>
        <w:t xml:space="preserve">Топ: </w:t>
      </w:r>
      <w:r w:rsidRPr="009403C2">
        <w:rPr>
          <w:rFonts w:ascii="Times New Roman" w:hAnsi="Times New Roman" w:cs="Times New Roman"/>
          <w:sz w:val="24"/>
          <w:szCs w:val="24"/>
          <w:lang w:val="kk-KZ"/>
        </w:rPr>
        <w:t>Ересек</w:t>
      </w:r>
      <w:r w:rsidRPr="009403C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50733" w:rsidRPr="00C7149A" w:rsidTr="00682CD2">
        <w:tc>
          <w:tcPr>
            <w:tcW w:w="2957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</w:rPr>
            </w:pPr>
            <w:proofErr w:type="spellStart"/>
            <w:r w:rsidRPr="00C7149A">
              <w:rPr>
                <w:b/>
              </w:rPr>
              <w:t>Құзыреттіліктер</w:t>
            </w:r>
            <w:proofErr w:type="spellEnd"/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Бастапқы бақылау нәтижелері бойынша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Аралық бақылау нәтижелері бойынша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Қорытынды бақылау нәтижелері бойынша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маусым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тамыз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Қорытынды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(баланың даму деңгейі сәйкес келеді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: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- «</w:t>
            </w:r>
            <w:proofErr w:type="spellStart"/>
            <w:r w:rsidRPr="00C7149A">
              <w:rPr>
                <w:b/>
              </w:rPr>
              <w:t>жоғары</w:t>
            </w:r>
            <w:proofErr w:type="spellEnd"/>
            <w:r w:rsidRPr="00C7149A">
              <w:rPr>
                <w:b/>
              </w:rPr>
              <w:t>»;</w:t>
            </w:r>
          </w:p>
          <w:p w:rsidR="00550733" w:rsidRPr="00C7149A" w:rsidRDefault="00550733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– «</w:t>
            </w:r>
            <w:proofErr w:type="spellStart"/>
            <w:r w:rsidRPr="00C7149A">
              <w:rPr>
                <w:b/>
              </w:rPr>
              <w:t>орташа</w:t>
            </w:r>
            <w:proofErr w:type="spellEnd"/>
            <w:r w:rsidRPr="00C7149A">
              <w:rPr>
                <w:b/>
              </w:rPr>
              <w:t>»;</w:t>
            </w:r>
          </w:p>
          <w:p w:rsidR="00550733" w:rsidRPr="00C7149A" w:rsidRDefault="00550733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550733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6"/>
            </w:tblGrid>
            <w:tr w:rsidR="00550733" w:rsidRPr="00C7149A" w:rsidTr="00682CD2">
              <w:trPr>
                <w:trHeight w:val="247"/>
              </w:trPr>
              <w:tc>
                <w:tcPr>
                  <w:tcW w:w="0" w:type="auto"/>
                </w:tcPr>
                <w:p w:rsidR="00550733" w:rsidRPr="00C7149A" w:rsidRDefault="00550733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Физикалық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қасиеттері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550733" w:rsidRDefault="00550733" w:rsidP="00FE6D63">
            <w:pPr>
              <w:ind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Өзіне-өзі қызмет көрсетудің бастапқы дағдыларын</w:t>
            </w:r>
            <w:r w:rsidR="00FE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3B29B7" w:rsidRDefault="00550733" w:rsidP="00682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0733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0"/>
            </w:tblGrid>
            <w:tr w:rsidR="00550733" w:rsidRPr="00C7149A" w:rsidTr="00682CD2">
              <w:trPr>
                <w:trHeight w:val="385"/>
              </w:trPr>
              <w:tc>
                <w:tcPr>
                  <w:tcW w:w="0" w:type="auto"/>
                </w:tcPr>
                <w:p w:rsidR="00550733" w:rsidRPr="00C7149A" w:rsidRDefault="00550733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Коммуника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  <w:p w:rsidR="00550733" w:rsidRPr="00C7149A" w:rsidRDefault="00550733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тивтік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дағдылары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550733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кейбір дауысс</w:t>
            </w:r>
            <w:r w:rsidR="0083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 дыбыстарды анық айтуға үйрету.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FD3AB7" w:rsidRDefault="00550733" w:rsidP="00682CD2">
            <w:pPr>
              <w:jc w:val="center"/>
              <w:rPr>
                <w:lang w:val="kk-KZ"/>
              </w:rPr>
            </w:pPr>
          </w:p>
        </w:tc>
      </w:tr>
      <w:tr w:rsidR="00550733" w:rsidRPr="00A40EF1" w:rsidTr="00682CD2">
        <w:tc>
          <w:tcPr>
            <w:tcW w:w="2957" w:type="dxa"/>
          </w:tcPr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957" w:type="dxa"/>
          </w:tcPr>
          <w:p w:rsidR="00550733" w:rsidRPr="00550733" w:rsidRDefault="00550733" w:rsidP="00FE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«бір», «көп» ұғымдарын ажыратуға</w:t>
            </w:r>
            <w:r w:rsidR="00FE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FD3AB7" w:rsidRDefault="00550733" w:rsidP="00682CD2">
            <w:pPr>
              <w:jc w:val="center"/>
              <w:rPr>
                <w:lang w:val="kk-KZ"/>
              </w:rPr>
            </w:pPr>
          </w:p>
        </w:tc>
      </w:tr>
      <w:tr w:rsidR="00550733" w:rsidRPr="00A40EF1" w:rsidTr="00682CD2">
        <w:tc>
          <w:tcPr>
            <w:tcW w:w="2957" w:type="dxa"/>
          </w:tcPr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</w:tcPr>
          <w:p w:rsidR="00550733" w:rsidRPr="00550733" w:rsidRDefault="00550733" w:rsidP="00FE6D63">
            <w:pPr>
              <w:ind w:right="2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ртаға қатысты әртүрлі сұрақтар</w:t>
            </w:r>
            <w:r w:rsidR="00FE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</w:t>
            </w:r>
            <w:r w:rsidR="00FE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уді үйрету.</w:t>
            </w:r>
          </w:p>
        </w:tc>
        <w:tc>
          <w:tcPr>
            <w:tcW w:w="2957" w:type="dxa"/>
          </w:tcPr>
          <w:p w:rsidR="00550733" w:rsidRPr="003B29B7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FD3AB7" w:rsidRDefault="00550733" w:rsidP="00682CD2">
            <w:pPr>
              <w:jc w:val="center"/>
              <w:rPr>
                <w:lang w:val="kk-KZ"/>
              </w:rPr>
            </w:pPr>
          </w:p>
        </w:tc>
      </w:tr>
      <w:tr w:rsidR="00550733" w:rsidRPr="003B29B7" w:rsidTr="00682CD2">
        <w:tc>
          <w:tcPr>
            <w:tcW w:w="2957" w:type="dxa"/>
          </w:tcPr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957" w:type="dxa"/>
          </w:tcPr>
          <w:p w:rsidR="00550733" w:rsidRPr="00550733" w:rsidRDefault="00FE6D63" w:rsidP="00FE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атауға</w:t>
            </w:r>
            <w:r w:rsidR="00550733"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жаяу жүргіншілерге және жолаушыларға арналған қарапайым ережелерді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ажыратуға үйрету</w:t>
            </w:r>
            <w:r w:rsid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91644A" w:rsidRDefault="00550733" w:rsidP="00682CD2">
            <w:pPr>
              <w:jc w:val="center"/>
              <w:rPr>
                <w:lang w:val="kk-KZ"/>
              </w:rPr>
            </w:pPr>
          </w:p>
        </w:tc>
      </w:tr>
    </w:tbl>
    <w:p w:rsidR="00550733" w:rsidRPr="00550733" w:rsidRDefault="00550733" w:rsidP="001219E1">
      <w:pPr>
        <w:pStyle w:val="Default"/>
        <w:rPr>
          <w:b/>
          <w:bCs/>
        </w:rPr>
      </w:pPr>
    </w:p>
    <w:p w:rsidR="009403C2" w:rsidRDefault="009403C2" w:rsidP="009403C2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9403C2" w:rsidRDefault="009403C2" w:rsidP="00FE6D6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403C2">
        <w:rPr>
          <w:rFonts w:ascii="Times New Roman" w:hAnsi="Times New Roman" w:cs="Times New Roman"/>
          <w:b/>
          <w:sz w:val="24"/>
          <w:lang w:val="kk-KZ"/>
        </w:rPr>
        <w:t>2024-2025 оқу жылында бала дамуының жеке даму картасы</w:t>
      </w:r>
    </w:p>
    <w:p w:rsidR="00FE6D63" w:rsidRPr="009403C2" w:rsidRDefault="00FE6D63" w:rsidP="00FE6D6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9403C2">
        <w:rPr>
          <w:rFonts w:ascii="Times New Roman" w:hAnsi="Times New Roman" w:cs="Times New Roman"/>
          <w:sz w:val="24"/>
          <w:lang w:val="kk-KZ"/>
        </w:rPr>
        <w:t>Баланың аты-жөні: Амангелді Ернар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9403C2">
        <w:rPr>
          <w:rFonts w:ascii="Times New Roman" w:hAnsi="Times New Roman" w:cs="Times New Roman"/>
          <w:sz w:val="24"/>
          <w:lang w:val="kk-KZ"/>
        </w:rPr>
        <w:t>Баланың туған күні: 29.11.2021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9403C2">
        <w:rPr>
          <w:rFonts w:ascii="Times New Roman" w:hAnsi="Times New Roman" w:cs="Times New Roman"/>
          <w:sz w:val="24"/>
          <w:lang w:val="kk-KZ"/>
        </w:rPr>
        <w:t>Білім беру ұйымы: Бастау ауылының №2 ЖОББМ жанындағы шағын орталығы.</w:t>
      </w:r>
    </w:p>
    <w:p w:rsidR="00550733" w:rsidRPr="009403C2" w:rsidRDefault="009403C2" w:rsidP="009403C2">
      <w:pPr>
        <w:spacing w:after="0"/>
        <w:rPr>
          <w:rFonts w:ascii="Times New Roman" w:hAnsi="Times New Roman" w:cs="Times New Roman"/>
          <w:sz w:val="24"/>
        </w:rPr>
      </w:pPr>
      <w:r w:rsidRPr="009403C2">
        <w:rPr>
          <w:rFonts w:ascii="Times New Roman" w:hAnsi="Times New Roman" w:cs="Times New Roman"/>
          <w:sz w:val="24"/>
        </w:rPr>
        <w:t xml:space="preserve">Топ: </w:t>
      </w:r>
      <w:r w:rsidRPr="009403C2">
        <w:rPr>
          <w:rFonts w:ascii="Times New Roman" w:hAnsi="Times New Roman" w:cs="Times New Roman"/>
          <w:sz w:val="24"/>
          <w:lang w:val="kk-KZ"/>
        </w:rPr>
        <w:t>Ортанғы</w:t>
      </w:r>
      <w:r w:rsidRPr="009403C2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50733" w:rsidRPr="00C7149A" w:rsidTr="00682CD2">
        <w:tc>
          <w:tcPr>
            <w:tcW w:w="2957" w:type="dxa"/>
          </w:tcPr>
          <w:p w:rsidR="00550733" w:rsidRPr="00C7149A" w:rsidRDefault="00550733" w:rsidP="009403C2">
            <w:pPr>
              <w:pStyle w:val="Default"/>
              <w:jc w:val="center"/>
              <w:rPr>
                <w:b/>
              </w:rPr>
            </w:pPr>
            <w:proofErr w:type="spellStart"/>
            <w:r w:rsidRPr="00C7149A">
              <w:rPr>
                <w:b/>
              </w:rPr>
              <w:t>Құзыреттіліктер</w:t>
            </w:r>
            <w:proofErr w:type="spellEnd"/>
          </w:p>
          <w:p w:rsidR="00550733" w:rsidRPr="00C7149A" w:rsidRDefault="00550733" w:rsidP="009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C7149A" w:rsidRDefault="00550733" w:rsidP="009403C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 xml:space="preserve">Бастапқы бақылау </w:t>
            </w:r>
            <w:r w:rsidRPr="00C7149A">
              <w:rPr>
                <w:b/>
                <w:lang w:val="kk-KZ"/>
              </w:rPr>
              <w:lastRenderedPageBreak/>
              <w:t>нәтижелері бойынша</w:t>
            </w:r>
          </w:p>
          <w:p w:rsidR="00550733" w:rsidRPr="00C7149A" w:rsidRDefault="00550733" w:rsidP="009403C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550733" w:rsidRPr="00C7149A" w:rsidRDefault="00550733" w:rsidP="009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550733" w:rsidRPr="00C7149A" w:rsidRDefault="00550733" w:rsidP="009403C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 xml:space="preserve">Аралық бақылау </w:t>
            </w:r>
            <w:r w:rsidRPr="00C7149A">
              <w:rPr>
                <w:b/>
                <w:lang w:val="kk-KZ"/>
              </w:rPr>
              <w:lastRenderedPageBreak/>
              <w:t>нәтижелері бойынша</w:t>
            </w:r>
          </w:p>
          <w:p w:rsidR="00550733" w:rsidRPr="00C7149A" w:rsidRDefault="00550733" w:rsidP="009403C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550733" w:rsidRPr="00C7149A" w:rsidRDefault="00550733" w:rsidP="009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550733" w:rsidRPr="00C7149A" w:rsidRDefault="00550733" w:rsidP="009403C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 xml:space="preserve">Қорытынды бақылау </w:t>
            </w:r>
            <w:r w:rsidRPr="00C7149A">
              <w:rPr>
                <w:b/>
                <w:lang w:val="kk-KZ"/>
              </w:rPr>
              <w:lastRenderedPageBreak/>
              <w:t>нәтижелері бойынша</w:t>
            </w:r>
          </w:p>
          <w:p w:rsidR="00550733" w:rsidRPr="00C7149A" w:rsidRDefault="00550733" w:rsidP="009403C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іс-шаралары</w:t>
            </w:r>
          </w:p>
          <w:p w:rsidR="00550733" w:rsidRPr="00C7149A" w:rsidRDefault="00550733" w:rsidP="009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маусым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тамыз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550733" w:rsidRPr="00C7149A" w:rsidRDefault="00550733" w:rsidP="009403C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Қорытынды</w:t>
            </w:r>
          </w:p>
          <w:p w:rsidR="00550733" w:rsidRPr="00C7149A" w:rsidRDefault="00550733" w:rsidP="009403C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(баланың даму деңгейі сәйкес келеді</w:t>
            </w:r>
          </w:p>
          <w:p w:rsidR="00550733" w:rsidRPr="00C7149A" w:rsidRDefault="00550733" w:rsidP="009403C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:</w:t>
            </w:r>
          </w:p>
          <w:p w:rsidR="00550733" w:rsidRPr="00C7149A" w:rsidRDefault="00550733" w:rsidP="009403C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- «</w:t>
            </w:r>
            <w:proofErr w:type="spellStart"/>
            <w:r w:rsidRPr="00C7149A">
              <w:rPr>
                <w:b/>
              </w:rPr>
              <w:t>жоғары</w:t>
            </w:r>
            <w:proofErr w:type="spellEnd"/>
            <w:r w:rsidRPr="00C7149A">
              <w:rPr>
                <w:b/>
              </w:rPr>
              <w:t>»;</w:t>
            </w:r>
          </w:p>
          <w:p w:rsidR="00550733" w:rsidRPr="00C7149A" w:rsidRDefault="00550733" w:rsidP="009403C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– «</w:t>
            </w:r>
            <w:proofErr w:type="spellStart"/>
            <w:r w:rsidRPr="00C7149A">
              <w:rPr>
                <w:b/>
              </w:rPr>
              <w:t>орташа</w:t>
            </w:r>
            <w:proofErr w:type="spellEnd"/>
            <w:r w:rsidRPr="00C7149A">
              <w:rPr>
                <w:b/>
              </w:rPr>
              <w:t>»;</w:t>
            </w:r>
          </w:p>
          <w:p w:rsidR="00550733" w:rsidRPr="00C7149A" w:rsidRDefault="00550733" w:rsidP="009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550733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6"/>
            </w:tblGrid>
            <w:tr w:rsidR="00550733" w:rsidRPr="00C7149A" w:rsidTr="00682CD2">
              <w:trPr>
                <w:trHeight w:val="247"/>
              </w:trPr>
              <w:tc>
                <w:tcPr>
                  <w:tcW w:w="0" w:type="auto"/>
                </w:tcPr>
                <w:p w:rsidR="00550733" w:rsidRPr="00C7149A" w:rsidRDefault="00550733" w:rsidP="009403C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lastRenderedPageBreak/>
                    <w:t>Физикалық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қасиеттері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550733" w:rsidRPr="00C7149A" w:rsidRDefault="00550733" w:rsidP="009403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550733" w:rsidRDefault="004D5A1A" w:rsidP="00FE6D63">
            <w:pPr>
              <w:ind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 гигиеналық дағдыларды сақтау</w:t>
            </w:r>
            <w:r w:rsidR="00FE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үйрету.</w:t>
            </w:r>
          </w:p>
        </w:tc>
        <w:tc>
          <w:tcPr>
            <w:tcW w:w="2957" w:type="dxa"/>
          </w:tcPr>
          <w:p w:rsidR="00550733" w:rsidRPr="00997EFE" w:rsidRDefault="00550733" w:rsidP="00940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940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3B29B7" w:rsidRDefault="00550733" w:rsidP="00940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0733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0"/>
            </w:tblGrid>
            <w:tr w:rsidR="00550733" w:rsidRPr="00C7149A" w:rsidTr="00682CD2">
              <w:trPr>
                <w:trHeight w:val="385"/>
              </w:trPr>
              <w:tc>
                <w:tcPr>
                  <w:tcW w:w="0" w:type="auto"/>
                </w:tcPr>
                <w:p w:rsidR="00550733" w:rsidRPr="00C7149A" w:rsidRDefault="00550733" w:rsidP="009403C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Коммуника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  <w:p w:rsidR="00550733" w:rsidRPr="00C7149A" w:rsidRDefault="00550733" w:rsidP="009403C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тивтік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дағдылары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550733" w:rsidRPr="00C7149A" w:rsidRDefault="00550733" w:rsidP="009403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550733" w:rsidRDefault="00550733" w:rsidP="00940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кейбір дауысс</w:t>
            </w:r>
            <w:r w:rsidR="0083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 дыбыстарды анық айтуға үйрету </w:t>
            </w:r>
            <w:bookmarkStart w:id="0" w:name="_GoBack"/>
            <w:bookmarkEnd w:id="0"/>
          </w:p>
        </w:tc>
        <w:tc>
          <w:tcPr>
            <w:tcW w:w="2957" w:type="dxa"/>
          </w:tcPr>
          <w:p w:rsidR="00550733" w:rsidRPr="00997EFE" w:rsidRDefault="00550733" w:rsidP="00940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940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FD3AB7" w:rsidRDefault="00550733" w:rsidP="009403C2">
            <w:pPr>
              <w:jc w:val="center"/>
              <w:rPr>
                <w:lang w:val="kk-KZ"/>
              </w:rPr>
            </w:pPr>
          </w:p>
        </w:tc>
      </w:tr>
      <w:tr w:rsidR="00550733" w:rsidRPr="00A40EF1" w:rsidTr="00682CD2">
        <w:tc>
          <w:tcPr>
            <w:tcW w:w="2957" w:type="dxa"/>
          </w:tcPr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957" w:type="dxa"/>
          </w:tcPr>
          <w:p w:rsidR="00550733" w:rsidRPr="00550733" w:rsidRDefault="004D5A1A" w:rsidP="00FE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жаңаны тануға </w:t>
            </w:r>
            <w:r w:rsidR="00FE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ұмтылу, заттарды қызығып </w:t>
            </w: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</w:t>
            </w:r>
            <w:r w:rsidR="00FE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уді үйрету.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FD3AB7" w:rsidRDefault="00550733" w:rsidP="00682CD2">
            <w:pPr>
              <w:jc w:val="center"/>
              <w:rPr>
                <w:lang w:val="kk-KZ"/>
              </w:rPr>
            </w:pPr>
          </w:p>
        </w:tc>
      </w:tr>
      <w:tr w:rsidR="00550733" w:rsidRPr="00A40EF1" w:rsidTr="00682CD2">
        <w:tc>
          <w:tcPr>
            <w:tcW w:w="2957" w:type="dxa"/>
          </w:tcPr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</w:tcPr>
          <w:p w:rsidR="00550733" w:rsidRPr="00550733" w:rsidRDefault="00550733" w:rsidP="00682CD2">
            <w:pPr>
              <w:ind w:right="2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ртаға қатысты әртүрлі сұрақтардың кейбіреуіне</w:t>
            </w: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</w:t>
            </w:r>
            <w:r w:rsidR="00014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2957" w:type="dxa"/>
          </w:tcPr>
          <w:p w:rsidR="00550733" w:rsidRPr="003B29B7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FD3AB7" w:rsidRDefault="00550733" w:rsidP="00682CD2">
            <w:pPr>
              <w:jc w:val="center"/>
              <w:rPr>
                <w:lang w:val="kk-KZ"/>
              </w:rPr>
            </w:pPr>
          </w:p>
        </w:tc>
      </w:tr>
      <w:tr w:rsidR="00550733" w:rsidRPr="003B29B7" w:rsidTr="00682CD2">
        <w:tc>
          <w:tcPr>
            <w:tcW w:w="2957" w:type="dxa"/>
          </w:tcPr>
          <w:p w:rsidR="00550733" w:rsidRPr="00C7149A" w:rsidRDefault="00550733" w:rsidP="0068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957" w:type="dxa"/>
          </w:tcPr>
          <w:p w:rsidR="00550733" w:rsidRPr="00550733" w:rsidRDefault="00014383" w:rsidP="00014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атауға</w:t>
            </w:r>
            <w:r w:rsidR="00550733"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жаяу жүргіншілерге және жолаушыларға арналған қарапайым ережелерді </w:t>
            </w:r>
            <w:r w:rsid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ажырат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</w:t>
            </w:r>
            <w:r w:rsid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50733" w:rsidRPr="00997EFE" w:rsidRDefault="0055073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550733" w:rsidRPr="0091644A" w:rsidRDefault="00550733" w:rsidP="00682CD2">
            <w:pPr>
              <w:jc w:val="center"/>
              <w:rPr>
                <w:lang w:val="kk-KZ"/>
              </w:rPr>
            </w:pPr>
          </w:p>
        </w:tc>
      </w:tr>
    </w:tbl>
    <w:p w:rsidR="009403C2" w:rsidRDefault="009403C2">
      <w:pPr>
        <w:rPr>
          <w:lang w:val="kk-KZ"/>
        </w:rPr>
      </w:pPr>
    </w:p>
    <w:p w:rsidR="009403C2" w:rsidRDefault="009403C2" w:rsidP="00014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b/>
          <w:sz w:val="24"/>
          <w:szCs w:val="24"/>
          <w:lang w:val="kk-KZ"/>
        </w:rPr>
        <w:t>2024-2025 оқу жылында бала дамуының жеке даму картасы</w:t>
      </w:r>
    </w:p>
    <w:p w:rsidR="00014383" w:rsidRPr="009403C2" w:rsidRDefault="00014383" w:rsidP="00014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Баланың аты-жөні: Ахметова Айзере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Баланың туған күні: 17.02.2021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Білім беру ұйымы: Бастау ауылының №2 ЖОББМ жанындағы шағын орталығы.</w:t>
      </w:r>
    </w:p>
    <w:p w:rsidR="00682CD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3C2">
        <w:rPr>
          <w:rFonts w:ascii="Times New Roman" w:hAnsi="Times New Roman" w:cs="Times New Roman"/>
          <w:sz w:val="24"/>
          <w:szCs w:val="24"/>
        </w:rPr>
        <w:t xml:space="preserve">Топ: </w:t>
      </w:r>
      <w:r w:rsidRPr="009403C2">
        <w:rPr>
          <w:rFonts w:ascii="Times New Roman" w:hAnsi="Times New Roman" w:cs="Times New Roman"/>
          <w:sz w:val="24"/>
          <w:szCs w:val="24"/>
          <w:lang w:val="kk-KZ"/>
        </w:rPr>
        <w:t>Ортанғы</w:t>
      </w:r>
      <w:r w:rsidRPr="009403C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82CD2" w:rsidRPr="00C7149A" w:rsidTr="00682CD2">
        <w:tc>
          <w:tcPr>
            <w:tcW w:w="2957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</w:rPr>
            </w:pPr>
            <w:proofErr w:type="spellStart"/>
            <w:r w:rsidRPr="00C7149A">
              <w:rPr>
                <w:b/>
              </w:rPr>
              <w:t>Құзыреттіліктер</w:t>
            </w:r>
            <w:proofErr w:type="spellEnd"/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Бастапқы бақылау нәтижелері бойынша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</w:t>
            </w:r>
            <w:r w:rsidRPr="00C7149A">
              <w:rPr>
                <w:b/>
                <w:lang w:val="kk-KZ"/>
              </w:rPr>
              <w:lastRenderedPageBreak/>
              <w:t>шаралары</w:t>
            </w:r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Аралық бақылау нәтижелері бойынша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</w:t>
            </w:r>
            <w:r w:rsidRPr="00C7149A">
              <w:rPr>
                <w:b/>
                <w:lang w:val="kk-KZ"/>
              </w:rPr>
              <w:lastRenderedPageBreak/>
              <w:t>шаралары</w:t>
            </w:r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Қорытынды бақылау нәтижелері бойынша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</w:t>
            </w:r>
            <w:r w:rsidRPr="00C7149A">
              <w:rPr>
                <w:b/>
                <w:lang w:val="kk-KZ"/>
              </w:rPr>
              <w:lastRenderedPageBreak/>
              <w:t>шаралары</w:t>
            </w:r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маусым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тамыз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Қорытынды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(баланың даму деңгейі сәйкес келеді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: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- «</w:t>
            </w:r>
            <w:proofErr w:type="spellStart"/>
            <w:r w:rsidRPr="00C7149A">
              <w:rPr>
                <w:b/>
              </w:rPr>
              <w:t>жоғары</w:t>
            </w:r>
            <w:proofErr w:type="spellEnd"/>
            <w:r w:rsidRPr="00C7149A">
              <w:rPr>
                <w:b/>
              </w:rPr>
              <w:t>»;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– «</w:t>
            </w:r>
            <w:proofErr w:type="spellStart"/>
            <w:r w:rsidRPr="00C7149A">
              <w:rPr>
                <w:b/>
              </w:rPr>
              <w:t>орташа</w:t>
            </w:r>
            <w:proofErr w:type="spellEnd"/>
            <w:r w:rsidRPr="00C7149A">
              <w:rPr>
                <w:b/>
              </w:rPr>
              <w:t>»;</w:t>
            </w:r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682CD2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6"/>
            </w:tblGrid>
            <w:tr w:rsidR="00682CD2" w:rsidRPr="00C7149A" w:rsidTr="00682CD2">
              <w:trPr>
                <w:trHeight w:val="247"/>
              </w:trPr>
              <w:tc>
                <w:tcPr>
                  <w:tcW w:w="0" w:type="auto"/>
                </w:tcPr>
                <w:p w:rsidR="00682CD2" w:rsidRPr="00C7149A" w:rsidRDefault="00682CD2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lastRenderedPageBreak/>
                    <w:t>Физикалық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қасиеттері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682CD2" w:rsidRPr="00C7149A" w:rsidRDefault="00682CD2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550733" w:rsidRDefault="00682CD2" w:rsidP="00014383">
            <w:pPr>
              <w:ind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Өзіне-өзі қызмет көрсетудің баста</w:t>
            </w:r>
            <w:r w:rsid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пқы дағдыларын</w:t>
            </w:r>
            <w:r w:rsidR="00014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682CD2" w:rsidRPr="003B29B7" w:rsidRDefault="00682CD2" w:rsidP="00682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4383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0"/>
            </w:tblGrid>
            <w:tr w:rsidR="00014383" w:rsidRPr="00C7149A" w:rsidTr="00682CD2">
              <w:trPr>
                <w:trHeight w:val="385"/>
              </w:trPr>
              <w:tc>
                <w:tcPr>
                  <w:tcW w:w="0" w:type="auto"/>
                </w:tcPr>
                <w:p w:rsidR="00014383" w:rsidRPr="00C7149A" w:rsidRDefault="00014383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Коммуника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  <w:p w:rsidR="00014383" w:rsidRPr="00C7149A" w:rsidRDefault="00014383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тивтік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дағдылары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014383" w:rsidRPr="00C7149A" w:rsidRDefault="0001438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014383" w:rsidRPr="00550733" w:rsidRDefault="00014383" w:rsidP="00F76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кейбір дауысс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 дыбыстарды анық айтуға үйрету </w:t>
            </w:r>
          </w:p>
        </w:tc>
        <w:tc>
          <w:tcPr>
            <w:tcW w:w="2957" w:type="dxa"/>
          </w:tcPr>
          <w:p w:rsidR="00014383" w:rsidRPr="00997EFE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014383" w:rsidRPr="00997EFE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014383" w:rsidRPr="00FD3AB7" w:rsidRDefault="00014383" w:rsidP="00682CD2">
            <w:pPr>
              <w:jc w:val="center"/>
              <w:rPr>
                <w:lang w:val="kk-KZ"/>
              </w:rPr>
            </w:pPr>
          </w:p>
        </w:tc>
      </w:tr>
      <w:tr w:rsidR="00014383" w:rsidRPr="00A40EF1" w:rsidTr="00682CD2">
        <w:tc>
          <w:tcPr>
            <w:tcW w:w="2957" w:type="dxa"/>
          </w:tcPr>
          <w:p w:rsidR="00014383" w:rsidRPr="00C7149A" w:rsidRDefault="0001438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957" w:type="dxa"/>
          </w:tcPr>
          <w:p w:rsidR="00014383" w:rsidRPr="00550733" w:rsidRDefault="00014383" w:rsidP="00F76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жаңаны тануға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ұмтылу, заттарды қызығып </w:t>
            </w: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уді үйрету.</w:t>
            </w:r>
          </w:p>
        </w:tc>
        <w:tc>
          <w:tcPr>
            <w:tcW w:w="2957" w:type="dxa"/>
          </w:tcPr>
          <w:p w:rsidR="00014383" w:rsidRPr="00997EFE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014383" w:rsidRPr="00997EFE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014383" w:rsidRPr="00FD3AB7" w:rsidRDefault="00014383" w:rsidP="00682CD2">
            <w:pPr>
              <w:jc w:val="center"/>
              <w:rPr>
                <w:lang w:val="kk-KZ"/>
              </w:rPr>
            </w:pPr>
          </w:p>
        </w:tc>
      </w:tr>
      <w:tr w:rsidR="00014383" w:rsidRPr="00A40EF1" w:rsidTr="00682CD2">
        <w:tc>
          <w:tcPr>
            <w:tcW w:w="2957" w:type="dxa"/>
          </w:tcPr>
          <w:p w:rsidR="00014383" w:rsidRPr="00C7149A" w:rsidRDefault="0001438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</w:tcPr>
          <w:p w:rsidR="00014383" w:rsidRPr="00550733" w:rsidRDefault="00014383" w:rsidP="00F7665F">
            <w:pPr>
              <w:ind w:right="2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ртаға қатысты әртүрлі сұрақтардың кейбіреуіне</w:t>
            </w: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2957" w:type="dxa"/>
          </w:tcPr>
          <w:p w:rsidR="00014383" w:rsidRPr="003B29B7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014383" w:rsidRPr="00997EFE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014383" w:rsidRPr="00FD3AB7" w:rsidRDefault="00014383" w:rsidP="00682CD2">
            <w:pPr>
              <w:jc w:val="center"/>
              <w:rPr>
                <w:lang w:val="kk-KZ"/>
              </w:rPr>
            </w:pPr>
          </w:p>
        </w:tc>
      </w:tr>
      <w:tr w:rsidR="00014383" w:rsidRPr="003B29B7" w:rsidTr="00682CD2">
        <w:tc>
          <w:tcPr>
            <w:tcW w:w="2957" w:type="dxa"/>
          </w:tcPr>
          <w:p w:rsidR="00014383" w:rsidRPr="00C7149A" w:rsidRDefault="00014383" w:rsidP="0068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957" w:type="dxa"/>
          </w:tcPr>
          <w:p w:rsidR="00014383" w:rsidRPr="00550733" w:rsidRDefault="00014383" w:rsidP="00F76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атауға</w:t>
            </w: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жаяу жүргіншілерге және жолаушыларға арналған қарапайым ережелерді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ажыратуға үйрету.</w:t>
            </w:r>
          </w:p>
        </w:tc>
        <w:tc>
          <w:tcPr>
            <w:tcW w:w="2957" w:type="dxa"/>
          </w:tcPr>
          <w:p w:rsidR="00014383" w:rsidRPr="00997EFE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014383" w:rsidRPr="00997EFE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014383" w:rsidRPr="0091644A" w:rsidRDefault="00014383" w:rsidP="00682CD2">
            <w:pPr>
              <w:jc w:val="center"/>
              <w:rPr>
                <w:lang w:val="kk-KZ"/>
              </w:rPr>
            </w:pPr>
          </w:p>
        </w:tc>
      </w:tr>
    </w:tbl>
    <w:p w:rsidR="009403C2" w:rsidRDefault="009403C2">
      <w:pPr>
        <w:rPr>
          <w:lang w:val="kk-KZ"/>
        </w:rPr>
      </w:pPr>
    </w:p>
    <w:p w:rsidR="00014383" w:rsidRDefault="00014383">
      <w:pPr>
        <w:rPr>
          <w:lang w:val="kk-KZ"/>
        </w:rPr>
      </w:pPr>
    </w:p>
    <w:p w:rsidR="009403C2" w:rsidRDefault="009403C2" w:rsidP="00014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b/>
          <w:sz w:val="24"/>
          <w:szCs w:val="24"/>
          <w:lang w:val="kk-KZ"/>
        </w:rPr>
        <w:t>2024-2025 оқу жылында бала дамуының жеке даму картасы</w:t>
      </w:r>
    </w:p>
    <w:p w:rsidR="00014383" w:rsidRPr="009403C2" w:rsidRDefault="00014383" w:rsidP="009403C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Баланың аты-жөні: Хожаберген Ұлдана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Баланың туған күні: 21.05.2022 ж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Білім беру ұйымы (балабақша/ шағын орталық, мектепалды сыныбы) Бастау ауылының №2 ЖОББМ жанындағы шағын орталығы.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3C2">
        <w:rPr>
          <w:rFonts w:ascii="Times New Roman" w:hAnsi="Times New Roman" w:cs="Times New Roman"/>
          <w:sz w:val="24"/>
          <w:szCs w:val="24"/>
        </w:rPr>
        <w:t xml:space="preserve">Топ: </w:t>
      </w:r>
      <w:r w:rsidRPr="009403C2">
        <w:rPr>
          <w:rFonts w:ascii="Times New Roman" w:hAnsi="Times New Roman" w:cs="Times New Roman"/>
          <w:sz w:val="24"/>
          <w:szCs w:val="24"/>
          <w:lang w:val="kk-KZ"/>
        </w:rPr>
        <w:t>кіші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82CD2" w:rsidRPr="00C7149A" w:rsidTr="00682CD2">
        <w:tc>
          <w:tcPr>
            <w:tcW w:w="2957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</w:rPr>
            </w:pPr>
            <w:proofErr w:type="spellStart"/>
            <w:r w:rsidRPr="00C7149A">
              <w:rPr>
                <w:b/>
              </w:rPr>
              <w:t>Құзыреттіліктер</w:t>
            </w:r>
            <w:proofErr w:type="spellEnd"/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Бастапқы бақылау нәтижелері бойынша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</w:t>
            </w:r>
            <w:r w:rsidRPr="00C7149A">
              <w:rPr>
                <w:b/>
                <w:lang w:val="kk-KZ"/>
              </w:rPr>
              <w:lastRenderedPageBreak/>
              <w:t>шаралары</w:t>
            </w:r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Аралық бақылау нәтижелері бойынша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</w:t>
            </w:r>
            <w:r w:rsidRPr="00C7149A">
              <w:rPr>
                <w:b/>
                <w:lang w:val="kk-KZ"/>
              </w:rPr>
              <w:lastRenderedPageBreak/>
              <w:t>шаралары</w:t>
            </w:r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Қорытынды бақылау нәтижелері бойынша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</w:t>
            </w:r>
            <w:r w:rsidRPr="00C7149A">
              <w:rPr>
                <w:b/>
                <w:lang w:val="kk-KZ"/>
              </w:rPr>
              <w:lastRenderedPageBreak/>
              <w:t>шаралары</w:t>
            </w:r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маусым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тамыз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Қорытынды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(баланың даму деңгейі сәйкес келеді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: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- «</w:t>
            </w:r>
            <w:proofErr w:type="spellStart"/>
            <w:r w:rsidRPr="00C7149A">
              <w:rPr>
                <w:b/>
              </w:rPr>
              <w:t>жоғары</w:t>
            </w:r>
            <w:proofErr w:type="spellEnd"/>
            <w:r w:rsidRPr="00C7149A">
              <w:rPr>
                <w:b/>
              </w:rPr>
              <w:t>»;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– «</w:t>
            </w:r>
            <w:proofErr w:type="spellStart"/>
            <w:r w:rsidRPr="00C7149A">
              <w:rPr>
                <w:b/>
              </w:rPr>
              <w:t>орташа</w:t>
            </w:r>
            <w:proofErr w:type="spellEnd"/>
            <w:r w:rsidRPr="00C7149A">
              <w:rPr>
                <w:b/>
              </w:rPr>
              <w:t>»;</w:t>
            </w:r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682CD2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6"/>
            </w:tblGrid>
            <w:tr w:rsidR="00682CD2" w:rsidRPr="00C7149A" w:rsidTr="00682CD2">
              <w:trPr>
                <w:trHeight w:val="247"/>
              </w:trPr>
              <w:tc>
                <w:tcPr>
                  <w:tcW w:w="0" w:type="auto"/>
                </w:tcPr>
                <w:p w:rsidR="00682CD2" w:rsidRPr="00C7149A" w:rsidRDefault="00682CD2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lastRenderedPageBreak/>
                    <w:t>Физикалық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қасиеттері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682CD2" w:rsidRPr="00C7149A" w:rsidRDefault="00682CD2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550733" w:rsidRDefault="00682CD2" w:rsidP="00014383">
            <w:pPr>
              <w:ind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Өзіне-өзі қызмет көрсетудің баста</w:t>
            </w:r>
            <w:r w:rsid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пқы дағдыларын</w:t>
            </w:r>
            <w:r w:rsidR="00014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682CD2" w:rsidRPr="003B29B7" w:rsidRDefault="00682CD2" w:rsidP="00682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CD2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0"/>
            </w:tblGrid>
            <w:tr w:rsidR="00682CD2" w:rsidRPr="00C7149A" w:rsidTr="00682CD2">
              <w:trPr>
                <w:trHeight w:val="385"/>
              </w:trPr>
              <w:tc>
                <w:tcPr>
                  <w:tcW w:w="0" w:type="auto"/>
                </w:tcPr>
                <w:p w:rsidR="00682CD2" w:rsidRPr="00C7149A" w:rsidRDefault="00682CD2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Коммуника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  <w:p w:rsidR="00682CD2" w:rsidRPr="00C7149A" w:rsidRDefault="00682CD2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тивтік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дағдылары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682CD2" w:rsidRPr="00C7149A" w:rsidRDefault="00682CD2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550733" w:rsidRDefault="00682CD2" w:rsidP="00014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кейбір дауыссыз дыбыстарды анық айт</w:t>
            </w:r>
            <w:r w:rsidR="00014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682CD2" w:rsidRPr="00FD3AB7" w:rsidRDefault="00682CD2" w:rsidP="00682CD2">
            <w:pPr>
              <w:jc w:val="center"/>
              <w:rPr>
                <w:lang w:val="kk-KZ"/>
              </w:rPr>
            </w:pPr>
          </w:p>
        </w:tc>
      </w:tr>
      <w:tr w:rsidR="00682CD2" w:rsidRPr="00A40EF1" w:rsidTr="00682CD2">
        <w:tc>
          <w:tcPr>
            <w:tcW w:w="2957" w:type="dxa"/>
          </w:tcPr>
          <w:p w:rsidR="00682CD2" w:rsidRPr="00C7149A" w:rsidRDefault="00682CD2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957" w:type="dxa"/>
          </w:tcPr>
          <w:p w:rsidR="00682CD2" w:rsidRPr="00550733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жаңаны тануға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ұмтылу, заттарды қызығып </w:t>
            </w: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уді үйрету.</w:t>
            </w: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682CD2" w:rsidRPr="00FD3AB7" w:rsidRDefault="00682CD2" w:rsidP="00682CD2">
            <w:pPr>
              <w:jc w:val="center"/>
              <w:rPr>
                <w:lang w:val="kk-KZ"/>
              </w:rPr>
            </w:pPr>
          </w:p>
        </w:tc>
      </w:tr>
      <w:tr w:rsidR="00682CD2" w:rsidRPr="00A40EF1" w:rsidTr="00682CD2">
        <w:tc>
          <w:tcPr>
            <w:tcW w:w="2957" w:type="dxa"/>
          </w:tcPr>
          <w:p w:rsidR="00682CD2" w:rsidRPr="00C7149A" w:rsidRDefault="00682CD2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</w:tcPr>
          <w:p w:rsidR="00682CD2" w:rsidRPr="00550733" w:rsidRDefault="00014383" w:rsidP="00682CD2">
            <w:pPr>
              <w:ind w:right="2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ртаға қатысты әртүрлі сұрақтардың кейбіреуіне</w:t>
            </w: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2957" w:type="dxa"/>
          </w:tcPr>
          <w:p w:rsidR="00682CD2" w:rsidRPr="003B29B7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682CD2" w:rsidRPr="00FD3AB7" w:rsidRDefault="00682CD2" w:rsidP="00682CD2">
            <w:pPr>
              <w:jc w:val="center"/>
              <w:rPr>
                <w:lang w:val="kk-KZ"/>
              </w:rPr>
            </w:pPr>
          </w:p>
        </w:tc>
      </w:tr>
      <w:tr w:rsidR="00682CD2" w:rsidRPr="003B29B7" w:rsidTr="00682CD2">
        <w:tc>
          <w:tcPr>
            <w:tcW w:w="2957" w:type="dxa"/>
          </w:tcPr>
          <w:p w:rsidR="00682CD2" w:rsidRPr="00C7149A" w:rsidRDefault="00682CD2" w:rsidP="0068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957" w:type="dxa"/>
          </w:tcPr>
          <w:p w:rsidR="00682CD2" w:rsidRPr="00550733" w:rsidRDefault="004D5A1A" w:rsidP="00014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тұратын қаласы мен ауылы туралы, Қазақстан Республикасының бас қаласы, мемлекеттік рәміздері туралы бастапқы түсініктерге </w:t>
            </w:r>
            <w:r w:rsidR="00014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682CD2" w:rsidRPr="0091644A" w:rsidRDefault="00682CD2" w:rsidP="00682CD2">
            <w:pPr>
              <w:jc w:val="center"/>
              <w:rPr>
                <w:lang w:val="kk-KZ"/>
              </w:rPr>
            </w:pPr>
          </w:p>
        </w:tc>
      </w:tr>
    </w:tbl>
    <w:p w:rsidR="009403C2" w:rsidRDefault="009403C2">
      <w:pPr>
        <w:rPr>
          <w:lang w:val="kk-KZ"/>
        </w:rPr>
      </w:pPr>
    </w:p>
    <w:p w:rsidR="009403C2" w:rsidRDefault="009403C2" w:rsidP="00014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b/>
          <w:sz w:val="24"/>
          <w:szCs w:val="24"/>
          <w:lang w:val="kk-KZ"/>
        </w:rPr>
        <w:t>2024-2025 оқу жылында бала дамуының жеке даму картасы</w:t>
      </w:r>
    </w:p>
    <w:p w:rsidR="00014383" w:rsidRPr="009403C2" w:rsidRDefault="00014383" w:rsidP="00014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Баланың аты-жөні: Шанербекқызы Маржан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Баланың туған күні: 23.09.2022</w:t>
      </w:r>
    </w:p>
    <w:p w:rsidR="009403C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03C2">
        <w:rPr>
          <w:rFonts w:ascii="Times New Roman" w:hAnsi="Times New Roman" w:cs="Times New Roman"/>
          <w:sz w:val="24"/>
          <w:szCs w:val="24"/>
          <w:lang w:val="kk-KZ"/>
        </w:rPr>
        <w:t>Білім беру ұйымы (балабақша/ шағын орталық, мектепалды сыныбы) Бастау ауылының №2 ЖОББМ жанындағы шағын орталығы.</w:t>
      </w:r>
    </w:p>
    <w:p w:rsidR="00682CD2" w:rsidRPr="009403C2" w:rsidRDefault="009403C2" w:rsidP="00940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3C2">
        <w:rPr>
          <w:rFonts w:ascii="Times New Roman" w:hAnsi="Times New Roman" w:cs="Times New Roman"/>
          <w:sz w:val="24"/>
          <w:szCs w:val="24"/>
        </w:rPr>
        <w:t xml:space="preserve">Топ: </w:t>
      </w:r>
      <w:r w:rsidRPr="009403C2">
        <w:rPr>
          <w:rFonts w:ascii="Times New Roman" w:hAnsi="Times New Roman" w:cs="Times New Roman"/>
          <w:sz w:val="24"/>
          <w:szCs w:val="24"/>
          <w:lang w:val="kk-KZ"/>
        </w:rPr>
        <w:t>Кіші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82CD2" w:rsidRPr="00C7149A" w:rsidTr="00682CD2">
        <w:tc>
          <w:tcPr>
            <w:tcW w:w="2957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</w:rPr>
            </w:pPr>
            <w:proofErr w:type="spellStart"/>
            <w:r w:rsidRPr="00C7149A">
              <w:rPr>
                <w:b/>
              </w:rPr>
              <w:t>Құзыреттіліктер</w:t>
            </w:r>
            <w:proofErr w:type="spellEnd"/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Бастапқы бақылау нәтижелері бойынша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</w:t>
            </w:r>
            <w:r w:rsidRPr="00C7149A">
              <w:rPr>
                <w:b/>
                <w:lang w:val="kk-KZ"/>
              </w:rPr>
              <w:lastRenderedPageBreak/>
              <w:t>шаралары</w:t>
            </w:r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Аралық бақылау нәтижелері бойынша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</w:t>
            </w:r>
            <w:r w:rsidRPr="00C7149A">
              <w:rPr>
                <w:b/>
                <w:lang w:val="kk-KZ"/>
              </w:rPr>
              <w:lastRenderedPageBreak/>
              <w:t>шаралары</w:t>
            </w:r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Қорытынды бақылау нәтижелері бойынша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дамыту, түзету іс-</w:t>
            </w:r>
            <w:r w:rsidRPr="00C7149A">
              <w:rPr>
                <w:b/>
                <w:lang w:val="kk-KZ"/>
              </w:rPr>
              <w:lastRenderedPageBreak/>
              <w:t>шаралары</w:t>
            </w:r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маусым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тамыз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Қорытынды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t>(баланың даму деңгейі сәйкес келеді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  <w:lang w:val="kk-KZ"/>
              </w:rPr>
            </w:pPr>
            <w:r w:rsidRPr="00C7149A">
              <w:rPr>
                <w:b/>
                <w:lang w:val="kk-KZ"/>
              </w:rPr>
              <w:lastRenderedPageBreak/>
              <w:t>: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- «</w:t>
            </w:r>
            <w:proofErr w:type="spellStart"/>
            <w:r w:rsidRPr="00C7149A">
              <w:rPr>
                <w:b/>
              </w:rPr>
              <w:t>жоғары</w:t>
            </w:r>
            <w:proofErr w:type="spellEnd"/>
            <w:r w:rsidRPr="00C7149A">
              <w:rPr>
                <w:b/>
              </w:rPr>
              <w:t>»;</w:t>
            </w:r>
          </w:p>
          <w:p w:rsidR="00682CD2" w:rsidRPr="00C7149A" w:rsidRDefault="00682CD2" w:rsidP="00682CD2">
            <w:pPr>
              <w:pStyle w:val="Default"/>
              <w:jc w:val="center"/>
              <w:rPr>
                <w:b/>
              </w:rPr>
            </w:pPr>
            <w:r w:rsidRPr="00C7149A">
              <w:rPr>
                <w:b/>
              </w:rPr>
              <w:t xml:space="preserve">II </w:t>
            </w:r>
            <w:proofErr w:type="spellStart"/>
            <w:r w:rsidRPr="00C7149A">
              <w:rPr>
                <w:b/>
              </w:rPr>
              <w:t>деңгей</w:t>
            </w:r>
            <w:proofErr w:type="spellEnd"/>
            <w:r w:rsidRPr="00C7149A">
              <w:rPr>
                <w:b/>
              </w:rPr>
              <w:t xml:space="preserve"> – «</w:t>
            </w:r>
            <w:proofErr w:type="spellStart"/>
            <w:r w:rsidRPr="00C7149A">
              <w:rPr>
                <w:b/>
              </w:rPr>
              <w:t>орташа</w:t>
            </w:r>
            <w:proofErr w:type="spellEnd"/>
            <w:r w:rsidRPr="00C7149A">
              <w:rPr>
                <w:b/>
              </w:rPr>
              <w:t>»;</w:t>
            </w:r>
          </w:p>
          <w:p w:rsidR="00682CD2" w:rsidRPr="00C7149A" w:rsidRDefault="00682CD2" w:rsidP="0068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682CD2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6"/>
            </w:tblGrid>
            <w:tr w:rsidR="00682CD2" w:rsidRPr="00C7149A" w:rsidTr="00682CD2">
              <w:trPr>
                <w:trHeight w:val="247"/>
              </w:trPr>
              <w:tc>
                <w:tcPr>
                  <w:tcW w:w="0" w:type="auto"/>
                </w:tcPr>
                <w:p w:rsidR="00682CD2" w:rsidRPr="00C7149A" w:rsidRDefault="00682CD2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lastRenderedPageBreak/>
                    <w:t>Физикалық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қасиеттері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682CD2" w:rsidRPr="00C7149A" w:rsidRDefault="00682CD2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550733" w:rsidRDefault="004D5A1A" w:rsidP="00014383">
            <w:pPr>
              <w:ind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 гигиеналық дағдыларды сақта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уға </w:t>
            </w:r>
            <w:r w:rsidR="00014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682CD2" w:rsidRPr="003B29B7" w:rsidRDefault="00682CD2" w:rsidP="00682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4383" w:rsidRPr="00A40EF1" w:rsidTr="00682CD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0"/>
            </w:tblGrid>
            <w:tr w:rsidR="00014383" w:rsidRPr="00C7149A" w:rsidTr="00682CD2">
              <w:trPr>
                <w:trHeight w:val="385"/>
              </w:trPr>
              <w:tc>
                <w:tcPr>
                  <w:tcW w:w="0" w:type="auto"/>
                </w:tcPr>
                <w:p w:rsidR="00014383" w:rsidRPr="00C7149A" w:rsidRDefault="00014383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Коммуника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  <w:p w:rsidR="00014383" w:rsidRPr="00C7149A" w:rsidRDefault="00014383" w:rsidP="00682CD2">
                  <w:pPr>
                    <w:pStyle w:val="Default"/>
                    <w:rPr>
                      <w:b/>
                    </w:rPr>
                  </w:pPr>
                  <w:proofErr w:type="spellStart"/>
                  <w:r w:rsidRPr="00C7149A">
                    <w:rPr>
                      <w:b/>
                    </w:rPr>
                    <w:t>тивтік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  <w:proofErr w:type="spellStart"/>
                  <w:r w:rsidRPr="00C7149A">
                    <w:rPr>
                      <w:b/>
                    </w:rPr>
                    <w:t>дағдылары</w:t>
                  </w:r>
                  <w:proofErr w:type="spellEnd"/>
                  <w:r w:rsidRPr="00C7149A">
                    <w:rPr>
                      <w:b/>
                    </w:rPr>
                    <w:t xml:space="preserve"> </w:t>
                  </w:r>
                </w:p>
              </w:tc>
            </w:tr>
          </w:tbl>
          <w:p w:rsidR="00014383" w:rsidRPr="00C7149A" w:rsidRDefault="0001438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014383" w:rsidRPr="00550733" w:rsidRDefault="00014383" w:rsidP="00F76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кейбір дауыссыз дыбыстарды анық 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957" w:type="dxa"/>
          </w:tcPr>
          <w:p w:rsidR="00014383" w:rsidRPr="00997EFE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014383" w:rsidRPr="00997EFE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014383" w:rsidRPr="00FD3AB7" w:rsidRDefault="00014383" w:rsidP="00682CD2">
            <w:pPr>
              <w:jc w:val="center"/>
              <w:rPr>
                <w:lang w:val="kk-KZ"/>
              </w:rPr>
            </w:pPr>
          </w:p>
        </w:tc>
      </w:tr>
      <w:tr w:rsidR="00014383" w:rsidRPr="00A40EF1" w:rsidTr="00682CD2">
        <w:tc>
          <w:tcPr>
            <w:tcW w:w="2957" w:type="dxa"/>
          </w:tcPr>
          <w:p w:rsidR="00014383" w:rsidRPr="00C7149A" w:rsidRDefault="0001438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957" w:type="dxa"/>
          </w:tcPr>
          <w:p w:rsidR="00014383" w:rsidRPr="00550733" w:rsidRDefault="00014383" w:rsidP="00F76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жаңаны тануға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ұмтылу, заттарды қызығып </w:t>
            </w: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уді үйрету.</w:t>
            </w:r>
          </w:p>
        </w:tc>
        <w:tc>
          <w:tcPr>
            <w:tcW w:w="2957" w:type="dxa"/>
          </w:tcPr>
          <w:p w:rsidR="00014383" w:rsidRPr="00997EFE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014383" w:rsidRPr="00997EFE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014383" w:rsidRPr="00FD3AB7" w:rsidRDefault="00014383" w:rsidP="00682CD2">
            <w:pPr>
              <w:jc w:val="center"/>
              <w:rPr>
                <w:lang w:val="kk-KZ"/>
              </w:rPr>
            </w:pPr>
          </w:p>
        </w:tc>
      </w:tr>
      <w:tr w:rsidR="00014383" w:rsidRPr="00A40EF1" w:rsidTr="00682CD2">
        <w:tc>
          <w:tcPr>
            <w:tcW w:w="2957" w:type="dxa"/>
          </w:tcPr>
          <w:p w:rsidR="00014383" w:rsidRPr="00C7149A" w:rsidRDefault="00014383" w:rsidP="00682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</w:tcPr>
          <w:p w:rsidR="00014383" w:rsidRPr="00550733" w:rsidRDefault="00014383" w:rsidP="00F7665F">
            <w:pPr>
              <w:ind w:right="2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ртаға қатысты әртүрлі сұрақтардың кейбіреуіне</w:t>
            </w:r>
            <w:r w:rsidRPr="00550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2957" w:type="dxa"/>
          </w:tcPr>
          <w:p w:rsidR="00014383" w:rsidRPr="003B29B7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014383" w:rsidRPr="00997EFE" w:rsidRDefault="00014383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014383" w:rsidRPr="00FD3AB7" w:rsidRDefault="00014383" w:rsidP="00682CD2">
            <w:pPr>
              <w:jc w:val="center"/>
              <w:rPr>
                <w:lang w:val="kk-KZ"/>
              </w:rPr>
            </w:pPr>
          </w:p>
        </w:tc>
      </w:tr>
      <w:tr w:rsidR="00682CD2" w:rsidRPr="003B29B7" w:rsidTr="00682CD2">
        <w:tc>
          <w:tcPr>
            <w:tcW w:w="2957" w:type="dxa"/>
          </w:tcPr>
          <w:p w:rsidR="00682CD2" w:rsidRPr="00C7149A" w:rsidRDefault="00682CD2" w:rsidP="0068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957" w:type="dxa"/>
          </w:tcPr>
          <w:p w:rsidR="00682CD2" w:rsidRPr="00550733" w:rsidRDefault="004D5A1A" w:rsidP="00014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«дұрыс» немесе «дұрыс емес», «жақсы» немесе «жаман» әрекеттер (қылықтар) туралы қарапайым түсініктерге </w:t>
            </w:r>
            <w:r w:rsidR="00014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682CD2" w:rsidRPr="00997EFE" w:rsidRDefault="00682CD2" w:rsidP="00682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682CD2" w:rsidRPr="0091644A" w:rsidRDefault="00682CD2" w:rsidP="00682CD2">
            <w:pPr>
              <w:jc w:val="center"/>
              <w:rPr>
                <w:lang w:val="kk-KZ"/>
              </w:rPr>
            </w:pPr>
          </w:p>
        </w:tc>
      </w:tr>
    </w:tbl>
    <w:p w:rsidR="00682CD2" w:rsidRDefault="00682CD2">
      <w:pPr>
        <w:rPr>
          <w:lang w:val="kk-KZ"/>
        </w:rPr>
      </w:pPr>
    </w:p>
    <w:p w:rsidR="003544F8" w:rsidRPr="003544F8" w:rsidRDefault="003544F8"/>
    <w:sectPr w:rsidR="003544F8" w:rsidRPr="003544F8" w:rsidSect="000D75B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9E1"/>
    <w:rsid w:val="00014383"/>
    <w:rsid w:val="000D75BE"/>
    <w:rsid w:val="000E5775"/>
    <w:rsid w:val="001219E1"/>
    <w:rsid w:val="001746AC"/>
    <w:rsid w:val="001E7DEB"/>
    <w:rsid w:val="00212AC9"/>
    <w:rsid w:val="003544F8"/>
    <w:rsid w:val="00360500"/>
    <w:rsid w:val="004D5A1A"/>
    <w:rsid w:val="00550733"/>
    <w:rsid w:val="00656549"/>
    <w:rsid w:val="00682CD2"/>
    <w:rsid w:val="00804C61"/>
    <w:rsid w:val="0083514F"/>
    <w:rsid w:val="00927AF2"/>
    <w:rsid w:val="009403C2"/>
    <w:rsid w:val="00962283"/>
    <w:rsid w:val="00A40EF1"/>
    <w:rsid w:val="00B42090"/>
    <w:rsid w:val="00CA613D"/>
    <w:rsid w:val="00F87D20"/>
    <w:rsid w:val="00FE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9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219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Пользователь Windows</cp:lastModifiedBy>
  <cp:revision>3</cp:revision>
  <dcterms:created xsi:type="dcterms:W3CDTF">2024-11-25T18:30:00Z</dcterms:created>
  <dcterms:modified xsi:type="dcterms:W3CDTF">2024-11-25T18:42:00Z</dcterms:modified>
</cp:coreProperties>
</file>